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690"/>
        <w:tblW w:w="5137" w:type="pct"/>
        <w:tblCellSpacing w:w="0" w:type="dxa"/>
        <w:tblInd w:w="-1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601"/>
        <w:gridCol w:w="5620"/>
      </w:tblGrid>
      <w:tr w:rsidR="00AE5CED" w:rsidRPr="00AE5CED" w:rsidTr="00AE5CED">
        <w:trPr>
          <w:trHeight w:val="2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1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6,16 − 0,3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41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1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1,8 − 1,3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2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9,87 − 1,3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34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2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9 − 0,93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3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2,7 + 0,43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3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6,8 + 0,84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4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1,7 − 0,15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4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6,7 − 1,18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69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5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4,94 + 0,64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5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3,7 − 0,16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69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6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5,89 − 1,13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6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8,73 + 1,6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48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7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 + 1,99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7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5,3 − 0,95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55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1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9,81 ÷ 0,9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41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1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7,5 ÷ 0,3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41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2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7,2 ÷ 0,5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41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2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8,2 × 1,6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41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3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9,2 × 0,4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3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0,08 × 0,3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4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10,2 × 0,6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69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4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8,71 × 1,14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5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0,15 × 1,8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69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5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7,34 × 0,51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41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6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8,1 ÷ 0,1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556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6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6,4 × 0,83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41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7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4,6 ÷ 0,5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69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7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10,14 ÷ 1,2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241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8 a.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7,8 ÷ 0,2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241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  <w:t>8 b. 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9,4 ÷ 0,2 = ________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br/>
                    <w:t> </w:t>
                  </w:r>
                </w:p>
              </w:tc>
            </w:tr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FF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E5CED" w:rsidRPr="00AE5CED" w:rsidRDefault="00AE5CED" w:rsidP="00AE5CED">
                  <w:pPr>
                    <w:framePr w:hSpace="141" w:wrap="around" w:hAnchor="margin" w:y="690"/>
                    <w:spacing w:after="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</w:tbl>
    <w:p w:rsidR="00FB4DC9" w:rsidRPr="00AE5CED" w:rsidRDefault="00AE5CED" w:rsidP="00AE5CED">
      <w:r w:rsidRPr="00AE5CED">
        <w:t>Desarrolla en tu cuaderno el proceso para calcular los resultados de las siguientes operaciones:</w:t>
      </w:r>
    </w:p>
    <w:p w:rsidR="00AE5CED" w:rsidRDefault="00AE5CED"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378"/>
        <w:gridCol w:w="1585"/>
        <w:gridCol w:w="248"/>
        <w:gridCol w:w="378"/>
        <w:gridCol w:w="1637"/>
        <w:gridCol w:w="881"/>
        <w:gridCol w:w="785"/>
        <w:gridCol w:w="615"/>
        <w:gridCol w:w="675"/>
        <w:gridCol w:w="655"/>
        <w:gridCol w:w="780"/>
        <w:gridCol w:w="619"/>
        <w:gridCol w:w="264"/>
        <w:gridCol w:w="833"/>
        <w:gridCol w:w="447"/>
        <w:gridCol w:w="442"/>
      </w:tblGrid>
      <w:tr w:rsidR="00AE5CED" w:rsidRPr="00AE5CED" w:rsidTr="00AE5CED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420"/>
              <w:gridCol w:w="498"/>
              <w:gridCol w:w="66"/>
              <w:gridCol w:w="30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lastRenderedPageBreak/>
                    <w:t>1a.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09" name="Imagen 10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10" name="Imagen 11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30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11" name="Imagen 11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12" name="Imagen 11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30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13" name="Imagen 113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14" name="Imagen 114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9"/>
              <w:gridCol w:w="64"/>
              <w:gridCol w:w="207"/>
              <w:gridCol w:w="157"/>
              <w:gridCol w:w="64"/>
              <w:gridCol w:w="281"/>
              <w:gridCol w:w="200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15" name="Imagen 115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16" name="Imagen 116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30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17" name="Imagen 117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18" name="Imagen 118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42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19" name="Imagen 11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20" name="Imagen 12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42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21" name="Imagen 12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22" name="Imagen 12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9"/>
              <w:gridCol w:w="64"/>
              <w:gridCol w:w="281"/>
              <w:gridCol w:w="157"/>
              <w:gridCol w:w="64"/>
              <w:gridCol w:w="207"/>
              <w:gridCol w:w="200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23" name="Imagen 123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24" name="Imagen 124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420"/>
              <w:gridCol w:w="498"/>
              <w:gridCol w:w="66"/>
              <w:gridCol w:w="30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3a.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25" name="Imagen 125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26" name="Imagen 126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300"/>
              <w:gridCol w:w="498"/>
              <w:gridCol w:w="66"/>
              <w:gridCol w:w="30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3b.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27" name="Imagen 127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28" name="Imagen 128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300"/>
              <w:gridCol w:w="498"/>
              <w:gridCol w:w="66"/>
              <w:gridCol w:w="30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3c.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29" name="Imagen 12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30" name="Imagen 13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81"/>
              <w:gridCol w:w="64"/>
              <w:gridCol w:w="263"/>
              <w:gridCol w:w="149"/>
              <w:gridCol w:w="63"/>
              <w:gridCol w:w="263"/>
              <w:gridCol w:w="189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3d.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31" name="Imagen 13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+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32" name="Imagen 13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42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93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57" name="Imagen 157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18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58" name="Imagen 158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42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58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59" name="Imagen 15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0" name="Imagen 16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42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26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1" name="Imagen 16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2" name="Imagen 16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1"/>
              <w:gridCol w:w="66"/>
              <w:gridCol w:w="530"/>
              <w:gridCol w:w="215"/>
              <w:gridCol w:w="66"/>
              <w:gridCol w:w="412"/>
              <w:gridCol w:w="283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59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85750" cy="9525"/>
                        <wp:effectExtent l="19050" t="0" r="0" b="0"/>
                        <wp:docPr id="163" name="Imagen 163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4" name="Imagen 164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42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48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5" name="Imagen 165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14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6" name="Imagen 166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54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87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85750" cy="9525"/>
                        <wp:effectExtent l="19050" t="0" r="0" b="0"/>
                        <wp:docPr id="167" name="Imagen 167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17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8" name="Imagen 168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420"/>
              <w:gridCol w:w="498"/>
              <w:gridCol w:w="66"/>
              <w:gridCol w:w="54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24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69" name="Imagen 16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24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85750" cy="9525"/>
                        <wp:effectExtent l="19050" t="0" r="0" b="0"/>
                        <wp:docPr id="170" name="Imagen 17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1"/>
              <w:gridCol w:w="66"/>
              <w:gridCol w:w="412"/>
              <w:gridCol w:w="215"/>
              <w:gridCol w:w="66"/>
              <w:gridCol w:w="530"/>
              <w:gridCol w:w="283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38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71" name="Imagen 17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−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85750" cy="9525"/>
                        <wp:effectExtent l="19050" t="0" r="0" b="0"/>
                        <wp:docPr id="172" name="Imagen 17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gridAfter w:val="2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28"/>
              <w:gridCol w:w="66"/>
              <w:gridCol w:w="411"/>
              <w:gridCol w:w="214"/>
              <w:gridCol w:w="66"/>
              <w:gridCol w:w="294"/>
              <w:gridCol w:w="282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89" name="Imagen 18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90" name="Imagen 19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30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91" name="Imagen 19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92" name="Imagen 19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30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93" name="Imagen 193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94" name="Imagen 194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300"/>
              <w:gridCol w:w="498"/>
              <w:gridCol w:w="66"/>
              <w:gridCol w:w="30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95" name="Imagen 195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96" name="Imagen 196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rPr>
          <w:gridAfter w:val="2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01"/>
              <w:gridCol w:w="65"/>
              <w:gridCol w:w="382"/>
              <w:gridCol w:w="202"/>
              <w:gridCol w:w="65"/>
              <w:gridCol w:w="382"/>
              <w:gridCol w:w="264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97" name="Imagen 197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198" name="Imagen 198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300"/>
              <w:gridCol w:w="498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199" name="Imagen 19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00" name="Imagen 20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66"/>
              <w:gridCol w:w="300"/>
              <w:gridCol w:w="498"/>
              <w:gridCol w:w="66"/>
              <w:gridCol w:w="30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01" name="Imagen 20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02" name="Imagen 20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300"/>
              <w:gridCol w:w="498"/>
              <w:gridCol w:w="66"/>
              <w:gridCol w:w="30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7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03" name="Imagen 203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×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04" name="Imagen 204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41"/>
              <w:gridCol w:w="64"/>
              <w:gridCol w:w="237"/>
              <w:gridCol w:w="174"/>
              <w:gridCol w:w="64"/>
              <w:gridCol w:w="326"/>
              <w:gridCol w:w="229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21" name="Imagen 22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22" name="Imagen 22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340"/>
              <w:gridCol w:w="300"/>
              <w:gridCol w:w="249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23" name="Imagen 223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9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24" name="Imagen 224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340"/>
              <w:gridCol w:w="66"/>
              <w:gridCol w:w="494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25" name="Imagen 225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5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0"/>
              <w:gridCol w:w="197"/>
              <w:gridCol w:w="295"/>
              <w:gridCol w:w="211"/>
              <w:gridCol w:w="66"/>
              <w:gridCol w:w="412"/>
              <w:gridCol w:w="283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1d.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26" name="Imagen 226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27" name="Imagen 227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  <w:tr w:rsidR="00AE5CED" w:rsidRPr="00AE5CED" w:rsidTr="00AE5CE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32"/>
              <w:gridCol w:w="261"/>
              <w:gridCol w:w="64"/>
              <w:gridCol w:w="171"/>
              <w:gridCol w:w="64"/>
              <w:gridCol w:w="319"/>
              <w:gridCol w:w="224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2a.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28" name="Imagen 228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340"/>
              <w:gridCol w:w="66"/>
              <w:gridCol w:w="483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2b.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29" name="Imagen 229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"/>
              <w:gridCol w:w="340"/>
              <w:gridCol w:w="66"/>
              <w:gridCol w:w="494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2c.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2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30" name="Imagen 230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0"/>
              <w:gridCol w:w="66"/>
              <w:gridCol w:w="300"/>
              <w:gridCol w:w="314"/>
              <w:gridCol w:w="66"/>
              <w:gridCol w:w="420"/>
              <w:gridCol w:w="288"/>
            </w:tblGrid>
            <w:tr w:rsidR="00AE5CED" w:rsidRPr="00AE5CE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0"/>
                      <w:szCs w:val="20"/>
                      <w:lang w:eastAsia="es-ES"/>
                    </w:rPr>
                    <w:t>2d.</w:t>
                  </w: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133350" cy="9525"/>
                        <wp:effectExtent l="19050" t="0" r="0" b="0"/>
                        <wp:docPr id="231" name="Imagen 231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 ÷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before="100" w:beforeAutospacing="1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3</w:t>
                  </w:r>
                </w:p>
                <w:p w:rsidR="00AE5CED" w:rsidRPr="00AE5CED" w:rsidRDefault="00AE5CED" w:rsidP="00AE5CED">
                  <w:pPr>
                    <w:spacing w:before="30" w:after="30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noProof/>
                      <w:color w:val="000000"/>
                      <w:sz w:val="28"/>
                      <w:szCs w:val="28"/>
                      <w:lang w:eastAsia="es-ES"/>
                    </w:rPr>
                    <w:drawing>
                      <wp:inline distT="0" distB="0" distL="0" distR="0">
                        <wp:extent cx="209550" cy="9525"/>
                        <wp:effectExtent l="19050" t="0" r="0" b="0"/>
                        <wp:docPr id="232" name="Imagen 232" descr="http://www.mamutmatematicas.com/ejercicio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http://www.mamutmatematicas.com/ejercicio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5CED" w:rsidRPr="00AE5CED" w:rsidRDefault="00AE5CED" w:rsidP="00AE5CED">
                  <w:pPr>
                    <w:spacing w:before="30" w:after="100" w:afterAutospacing="1" w:line="240" w:lineRule="auto"/>
                    <w:jc w:val="center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CED" w:rsidRPr="00AE5CED" w:rsidRDefault="00AE5CED" w:rsidP="00AE5CED">
                  <w:pPr>
                    <w:spacing w:after="0" w:line="240" w:lineRule="auto"/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AE5CED">
                    <w:rPr>
                      <w:rFonts w:ascii="Por Defecto" w:eastAsia="Times New Roman" w:hAnsi="Por Defecto" w:cs="Times New Roman"/>
                      <w:bCs/>
                      <w:color w:val="000000"/>
                      <w:sz w:val="28"/>
                      <w:szCs w:val="28"/>
                      <w:lang w:eastAsia="es-ES"/>
                    </w:rPr>
                    <w:t> =</w:t>
                  </w:r>
                </w:p>
              </w:tc>
            </w:tr>
          </w:tbl>
          <w:p w:rsidR="00AE5CED" w:rsidRPr="00AE5CED" w:rsidRDefault="00AE5CED" w:rsidP="00AE5CED">
            <w:pPr>
              <w:spacing w:after="0" w:line="240" w:lineRule="auto"/>
              <w:rPr>
                <w:rFonts w:ascii="Por Defecto" w:eastAsia="Times New Roman" w:hAnsi="Por Defecto" w:cs="Times New Roman"/>
                <w:bCs/>
                <w:color w:val="000000"/>
                <w:sz w:val="28"/>
                <w:szCs w:val="28"/>
                <w:lang w:eastAsia="es-ES"/>
              </w:rPr>
            </w:pPr>
          </w:p>
        </w:tc>
      </w:tr>
    </w:tbl>
    <w:p w:rsidR="00AE5CED" w:rsidRPr="00AE5CED" w:rsidRDefault="00AE5CED" w:rsidP="00AE5CED"/>
    <w:sectPr w:rsidR="00AE5CED" w:rsidRPr="00AE5CED" w:rsidSect="00AE5CED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r Defec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CED"/>
    <w:rsid w:val="000D49BD"/>
    <w:rsid w:val="0028128F"/>
    <w:rsid w:val="00472AB0"/>
    <w:rsid w:val="00AE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1964</Characters>
  <Application>Microsoft Office Word</Application>
  <DocSecurity>0</DocSecurity>
  <Lines>16</Lines>
  <Paragraphs>4</Paragraphs>
  <ScaleCrop>false</ScaleCrop>
  <Company>Hewlett-Packard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MCPM</dc:creator>
  <cp:lastModifiedBy>MCPM</cp:lastModifiedBy>
  <cp:revision>1</cp:revision>
  <cp:lastPrinted>2013-03-04T02:04:00Z</cp:lastPrinted>
  <dcterms:created xsi:type="dcterms:W3CDTF">2013-03-04T01:48:00Z</dcterms:created>
  <dcterms:modified xsi:type="dcterms:W3CDTF">2013-03-04T02:05:00Z</dcterms:modified>
</cp:coreProperties>
</file>